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5FB" w:rsidRDefault="007025FB" w:rsidP="007025FB">
      <w:pPr>
        <w:rPr>
          <w:sz w:val="40"/>
          <w:szCs w:val="40"/>
        </w:rPr>
      </w:pPr>
      <w:r>
        <w:rPr>
          <w:sz w:val="40"/>
          <w:szCs w:val="40"/>
        </w:rPr>
        <w:t xml:space="preserve">Hundreds Chart &amp; Recognizing Geometric Shapes </w:t>
      </w:r>
    </w:p>
    <w:p w:rsidR="007025FB" w:rsidRDefault="007025FB" w:rsidP="007025FB">
      <w:pPr>
        <w:rPr>
          <w:sz w:val="40"/>
          <w:szCs w:val="40"/>
        </w:rPr>
      </w:pPr>
      <w:r>
        <w:rPr>
          <w:sz w:val="40"/>
          <w:szCs w:val="40"/>
        </w:rPr>
        <w:t>1</w:t>
      </w:r>
      <w:r>
        <w:rPr>
          <w:sz w:val="40"/>
          <w:szCs w:val="40"/>
          <w:vertAlign w:val="superscript"/>
        </w:rPr>
        <w:t>st</w:t>
      </w:r>
      <w:r>
        <w:rPr>
          <w:sz w:val="40"/>
          <w:szCs w:val="40"/>
        </w:rPr>
        <w:t xml:space="preserve"> Grade Homework</w:t>
      </w:r>
    </w:p>
    <w:tbl>
      <w:tblPr>
        <w:tblW w:w="15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"/>
        <w:gridCol w:w="14904"/>
      </w:tblGrid>
      <w:tr w:rsidR="007025FB" w:rsidTr="00FB6FC0">
        <w:trPr>
          <w:trHeight w:val="505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25FB" w:rsidRDefault="007025FB" w:rsidP="00FB6FC0">
            <w:pPr>
              <w:ind w:left="113" w:right="113"/>
            </w:pPr>
          </w:p>
        </w:tc>
        <w:tc>
          <w:tcPr>
            <w:tcW w:w="1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FB" w:rsidRPr="00860323" w:rsidRDefault="007025FB" w:rsidP="00FB6FC0">
            <w:pPr>
              <w:rPr>
                <w:sz w:val="28"/>
                <w:szCs w:val="40"/>
              </w:rPr>
            </w:pPr>
            <w:r w:rsidRPr="00860323">
              <w:rPr>
                <w:sz w:val="28"/>
                <w:szCs w:val="40"/>
              </w:rPr>
              <w:t xml:space="preserve">Monday </w:t>
            </w:r>
            <w:proofErr w:type="gramStart"/>
            <w:r w:rsidRPr="00860323">
              <w:rPr>
                <w:sz w:val="28"/>
                <w:szCs w:val="40"/>
              </w:rPr>
              <w:t>-  Circle</w:t>
            </w:r>
            <w:proofErr w:type="gramEnd"/>
            <w:r w:rsidRPr="00860323">
              <w:rPr>
                <w:sz w:val="28"/>
                <w:szCs w:val="40"/>
              </w:rPr>
              <w:t xml:space="preserve"> number 10. Circle all the numbers that count by 10s.</w:t>
            </w:r>
          </w:p>
        </w:tc>
      </w:tr>
      <w:tr w:rsidR="007025FB" w:rsidTr="00FB6FC0">
        <w:trPr>
          <w:trHeight w:val="489"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FB" w:rsidRDefault="007025FB" w:rsidP="00FB6FC0"/>
        </w:tc>
        <w:tc>
          <w:tcPr>
            <w:tcW w:w="1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FB" w:rsidRPr="00860323" w:rsidRDefault="007025FB" w:rsidP="00FB6FC0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Tuesday – Put a box around number 5. Put boxes around all numbers that count by 5’s.</w:t>
            </w:r>
          </w:p>
        </w:tc>
      </w:tr>
      <w:tr w:rsidR="007025FB" w:rsidTr="00FB6FC0">
        <w:trPr>
          <w:trHeight w:val="505"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FB" w:rsidRDefault="007025FB" w:rsidP="00FB6FC0"/>
        </w:tc>
        <w:tc>
          <w:tcPr>
            <w:tcW w:w="1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FB" w:rsidRPr="00860323" w:rsidRDefault="007025FB" w:rsidP="00FB6FC0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Wednesday – Draw a circle and a square.</w:t>
            </w:r>
          </w:p>
        </w:tc>
      </w:tr>
      <w:tr w:rsidR="007025FB" w:rsidTr="00FB6FC0">
        <w:trPr>
          <w:trHeight w:val="505"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FB" w:rsidRDefault="007025FB" w:rsidP="00FB6FC0"/>
        </w:tc>
        <w:tc>
          <w:tcPr>
            <w:tcW w:w="1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FB" w:rsidRPr="00860323" w:rsidRDefault="007025FB" w:rsidP="00FB6FC0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Thursday – Draw a rectangle and a triangle. </w:t>
            </w:r>
          </w:p>
        </w:tc>
      </w:tr>
    </w:tbl>
    <w:p w:rsidR="007025FB" w:rsidRDefault="007025FB" w:rsidP="007025FB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59F5F339" wp14:editId="4B80C5EC">
            <wp:extent cx="5343525" cy="5343525"/>
            <wp:effectExtent l="0" t="0" r="9525" b="9525"/>
            <wp:docPr id="1" name="Picture 1" descr="hundred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ndred ch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</w:p>
    <w:p w:rsidR="00AB4E25" w:rsidRDefault="00AB4E25"/>
    <w:p w:rsidR="007025FB" w:rsidRDefault="007025FB">
      <w:r>
        <w:t>Circle: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Rectangle:</w:t>
      </w:r>
    </w:p>
    <w:p w:rsidR="007025FB" w:rsidRDefault="007025FB"/>
    <w:p w:rsidR="007025FB" w:rsidRDefault="007025FB"/>
    <w:p w:rsidR="007025FB" w:rsidRDefault="007025FB">
      <w:bookmarkStart w:id="0" w:name="_GoBack"/>
      <w:bookmarkEnd w:id="0"/>
      <w:r>
        <w:t>Square: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Triangle:</w:t>
      </w:r>
    </w:p>
    <w:sectPr w:rsidR="00702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FB"/>
    <w:rsid w:val="007025FB"/>
    <w:rsid w:val="00AB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5F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5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 Emily</dc:creator>
  <cp:lastModifiedBy>Marissa Emily</cp:lastModifiedBy>
  <cp:revision>1</cp:revision>
  <dcterms:created xsi:type="dcterms:W3CDTF">2014-07-03T18:19:00Z</dcterms:created>
  <dcterms:modified xsi:type="dcterms:W3CDTF">2014-07-03T18:20:00Z</dcterms:modified>
</cp:coreProperties>
</file>